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9E36" w14:textId="744436AC" w:rsidR="00D606EE" w:rsidRPr="00642755" w:rsidRDefault="00642755">
      <w:pPr>
        <w:rPr>
          <w:sz w:val="44"/>
          <w:szCs w:val="44"/>
        </w:rPr>
      </w:pPr>
      <w:r w:rsidRPr="00642755">
        <w:rPr>
          <w:sz w:val="44"/>
          <w:szCs w:val="44"/>
        </w:rPr>
        <w:t>Chi Sigma Financial Need Questionnaire</w:t>
      </w:r>
    </w:p>
    <w:p w14:paraId="266FC3E5" w14:textId="77777777" w:rsidR="00642755" w:rsidRDefault="00642755"/>
    <w:p w14:paraId="25BD6772" w14:textId="60050CCC" w:rsidR="00642755" w:rsidRDefault="00642755">
      <w:r>
        <w:t>Print Student name:</w:t>
      </w:r>
    </w:p>
    <w:p w14:paraId="7F01978E" w14:textId="77777777" w:rsidR="00642755" w:rsidRDefault="00642755"/>
    <w:p w14:paraId="1C11437A" w14:textId="05FCE06F" w:rsidR="00642755" w:rsidRDefault="00642755">
      <w:r>
        <w:t xml:space="preserve">Have you completed a FAFSA application?  </w:t>
      </w:r>
      <w:proofErr w:type="gramStart"/>
      <w:r>
        <w:t>Yes</w:t>
      </w:r>
      <w:proofErr w:type="gramEnd"/>
      <w:r>
        <w:t xml:space="preserve"> ___ No ___</w:t>
      </w:r>
    </w:p>
    <w:p w14:paraId="11D9B434" w14:textId="0DEDBD28" w:rsidR="00642755" w:rsidRDefault="00642755">
      <w:r>
        <w:t>Will you be applying for student loans? Yes___ No ___</w:t>
      </w:r>
    </w:p>
    <w:p w14:paraId="51EAA756" w14:textId="3EA64433" w:rsidR="00642755" w:rsidRDefault="00642755">
      <w:r>
        <w:t xml:space="preserve">Do you plan to work while attending college or technical school? </w:t>
      </w:r>
      <w:proofErr w:type="gramStart"/>
      <w:r>
        <w:t>Yes</w:t>
      </w:r>
      <w:proofErr w:type="gramEnd"/>
      <w:r>
        <w:t xml:space="preserve"> ___ No ___</w:t>
      </w:r>
    </w:p>
    <w:p w14:paraId="279E81BB" w14:textId="7BFD65CE" w:rsidR="00642755" w:rsidRDefault="00642755">
      <w:r>
        <w:t>Is there anything additional you would like us to consider about your financial situation?</w:t>
      </w:r>
    </w:p>
    <w:p w14:paraId="4298643E" w14:textId="38348A44" w:rsidR="00642755" w:rsidRDefault="00642755">
      <w:proofErr w:type="gramStart"/>
      <w:r>
        <w:t>Yes</w:t>
      </w:r>
      <w:proofErr w:type="gramEnd"/>
      <w:r>
        <w:t xml:space="preserve"> ___ No ___</w:t>
      </w:r>
    </w:p>
    <w:p w14:paraId="3DC5B1B0" w14:textId="19AE0C33" w:rsidR="00642755" w:rsidRDefault="00642755">
      <w:r>
        <w:t>Feel free to leave details:</w:t>
      </w:r>
    </w:p>
    <w:p w14:paraId="3CB1AA73" w14:textId="77777777" w:rsidR="00642755" w:rsidRDefault="00642755"/>
    <w:sectPr w:rsidR="0064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55"/>
    <w:rsid w:val="00642755"/>
    <w:rsid w:val="009818DA"/>
    <w:rsid w:val="00D606EE"/>
    <w:rsid w:val="00F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DFC7"/>
  <w15:chartTrackingRefBased/>
  <w15:docId w15:val="{7D68F37C-1137-46AF-A33C-74F99F7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Lozano</dc:creator>
  <cp:keywords/>
  <dc:description/>
  <cp:lastModifiedBy>Catherine Lozano</cp:lastModifiedBy>
  <cp:revision>1</cp:revision>
  <dcterms:created xsi:type="dcterms:W3CDTF">2025-03-25T12:42:00Z</dcterms:created>
  <dcterms:modified xsi:type="dcterms:W3CDTF">2025-03-25T12:46:00Z</dcterms:modified>
</cp:coreProperties>
</file>